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6" w:rsidRDefault="00200B26">
      <w:pPr>
        <w:sectPr w:rsidR="00200B26">
          <w:pgSz w:w="11906" w:h="16838"/>
          <w:pgMar w:top="1440" w:right="850" w:bottom="1440" w:left="1134" w:header="720" w:footer="720" w:gutter="0"/>
          <w:cols w:space="720"/>
          <w:noEndnote/>
        </w:sectPr>
      </w:pPr>
      <w:bookmarkStart w:id="0" w:name="_GoBack"/>
      <w:bookmarkEnd w:id="0"/>
    </w:p>
    <w:p w:rsidR="00200B26" w:rsidRDefault="00200B26">
      <w:pPr>
        <w:pStyle w:val="1"/>
      </w:pPr>
      <w:hyperlink r:id="rId4" w:history="1">
        <w:r>
          <w:rPr>
            <w:rStyle w:val="a4"/>
            <w:rFonts w:cs="Arial"/>
          </w:rPr>
          <w:t>Приложение N 6. Форма N 2-2-Учет "Заявление физического лица о постановке на учет в налоговом органе"</w:t>
        </w:r>
      </w:hyperlink>
    </w:p>
    <w:p w:rsidR="00200B26" w:rsidRDefault="00200B26">
      <w:pPr>
        <w:pStyle w:val="afd"/>
      </w:pPr>
      <w:bookmarkStart w:id="1" w:name="sub_6101"/>
      <w:r>
        <w:t>┌──┐           ┌──┐</w:t>
      </w:r>
    </w:p>
    <w:bookmarkEnd w:id="1"/>
    <w:p w:rsidR="00200B26" w:rsidRDefault="00200B26">
      <w:pPr>
        <w:pStyle w:val="afd"/>
      </w:pPr>
      <w:r>
        <w:t>│  │           │  │                 ┌──┬──┬──┬──┬──┬──┬──┬──┬──┬──┬──┬──┐</w:t>
      </w:r>
    </w:p>
    <w:p w:rsidR="00200B26" w:rsidRDefault="00200B26">
      <w:pPr>
        <w:pStyle w:val="afd"/>
      </w:pPr>
      <w:r>
        <w:t>└──┘ штрих-код └──┘         ИНН</w:t>
      </w:r>
      <w:hyperlink w:anchor="sub_6111" w:history="1">
        <w:r>
          <w:rPr>
            <w:rStyle w:val="a4"/>
            <w:rFonts w:cs="Courier New"/>
          </w:rPr>
          <w:t>*(1)</w:t>
        </w:r>
      </w:hyperlink>
      <w:r>
        <w:t xml:space="preserve"> │  │  │  │  │  │  │  │  │  │  │  │  │</w:t>
      </w:r>
    </w:p>
    <w:p w:rsidR="00200B26" w:rsidRDefault="00200B26">
      <w:pPr>
        <w:pStyle w:val="afd"/>
      </w:pPr>
      <w:r>
        <w:t xml:space="preserve">     1201 5016                      └──┴──┴──┴──┴──┴──┴──┴──┴──┴──┴──┴──┘</w:t>
      </w:r>
    </w:p>
    <w:p w:rsidR="00200B26" w:rsidRDefault="00200B26">
      <w:pPr>
        <w:pStyle w:val="afd"/>
      </w:pPr>
      <w:r>
        <w:t xml:space="preserve">                                                                      ┌──┬──┬──┐</w:t>
      </w:r>
    </w:p>
    <w:p w:rsidR="00200B26" w:rsidRDefault="00200B26">
      <w:pPr>
        <w:pStyle w:val="afd"/>
      </w:pPr>
      <w:r>
        <w:t xml:space="preserve">                                                                  Стр.│ 0│ 0│ 1│</w:t>
      </w:r>
    </w:p>
    <w:p w:rsidR="00200B26" w:rsidRDefault="00200B26">
      <w:pPr>
        <w:pStyle w:val="afd"/>
      </w:pPr>
      <w:r>
        <w:t xml:space="preserve">                                                                      └──┴──┴──┘</w:t>
      </w:r>
    </w:p>
    <w:p w:rsidR="00200B26" w:rsidRDefault="00200B26">
      <w:pPr>
        <w:pStyle w:val="afd"/>
      </w:pPr>
      <w:r>
        <w:t xml:space="preserve">                                               </w:t>
      </w:r>
      <w:r>
        <w:rPr>
          <w:rStyle w:val="a3"/>
          <w:bCs/>
        </w:rPr>
        <w:t>Заявление</w:t>
      </w:r>
      <w:r>
        <w:t xml:space="preserve">                                                </w:t>
      </w:r>
      <w:r>
        <w:rPr>
          <w:rStyle w:val="a3"/>
          <w:bCs/>
        </w:rPr>
        <w:t>Форма N 2-2-Учет</w:t>
      </w:r>
    </w:p>
    <w:p w:rsidR="00200B26" w:rsidRDefault="00200B26">
      <w:pPr>
        <w:pStyle w:val="afd"/>
      </w:pPr>
      <w:r>
        <w:t xml:space="preserve">                      </w:t>
      </w:r>
      <w:r>
        <w:rPr>
          <w:rStyle w:val="a3"/>
          <w:bCs/>
        </w:rPr>
        <w:t>физического лица о постановке на учет в налоговом органе</w:t>
      </w:r>
      <w:r>
        <w:t xml:space="preserve">                        Код по КНД 1112015</w:t>
      </w:r>
    </w:p>
    <w:p w:rsidR="00200B26" w:rsidRDefault="00200B26">
      <w:pPr>
        <w:pStyle w:val="afd"/>
      </w:pPr>
      <w:r>
        <w:t xml:space="preserve">                                                                                                           ┌──┬──┬──┬──┐</w:t>
      </w:r>
    </w:p>
    <w:p w:rsidR="00200B26" w:rsidRDefault="00200B26">
      <w:pPr>
        <w:pStyle w:val="afd"/>
      </w:pPr>
      <w:bookmarkStart w:id="2" w:name="sub_6001"/>
      <w:r>
        <w:t xml:space="preserve">                                                                                            код налогового │  │  │  │  │</w:t>
      </w:r>
    </w:p>
    <w:bookmarkEnd w:id="2"/>
    <w:p w:rsidR="00200B26" w:rsidRDefault="00200B26">
      <w:pPr>
        <w:pStyle w:val="afd"/>
      </w:pPr>
      <w:r>
        <w:t xml:space="preserve">  Прошу поставить на учет                                                                           органа └──┴──┴──┴──┘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bookmarkStart w:id="3" w:name="sub_6002"/>
      <w:r>
        <w:t xml:space="preserve">  Фамилия (в соответствии с документом, удостоверяющим личность)</w:t>
      </w:r>
    </w:p>
    <w:bookmarkEnd w:id="3"/>
    <w:p w:rsidR="00200B26" w:rsidRDefault="00200B26">
      <w:pPr>
        <w:pStyle w:val="afd"/>
      </w:pPr>
      <w:r>
        <w:t xml:space="preserve">  ┌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┐</w:t>
      </w:r>
    </w:p>
    <w:p w:rsidR="00200B26" w:rsidRDefault="00200B26">
      <w:pPr>
        <w:pStyle w:val="afd"/>
      </w:pPr>
      <w:r>
        <w:t xml:space="preserve">  │  │  │  │  │  │  │  │  │  │  │  │  │  │  │  │  │  │  │  │  │  │  │  │  │  │  │  │  │  │  │  │  │  │  │  │  │  │  │  │  │</w:t>
      </w:r>
    </w:p>
    <w:p w:rsidR="00200B26" w:rsidRDefault="00200B26">
      <w:pPr>
        <w:pStyle w:val="afd"/>
      </w:pPr>
      <w:r>
        <w:t xml:space="preserve">  └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┘</w:t>
      </w:r>
    </w:p>
    <w:p w:rsidR="00200B26" w:rsidRDefault="00200B26">
      <w:pPr>
        <w:pStyle w:val="afd"/>
      </w:pPr>
      <w:bookmarkStart w:id="4" w:name="sub_6003"/>
      <w:r>
        <w:t xml:space="preserve">  Имя (в соответствии с документом, удостоверяющим личность)</w:t>
      </w:r>
    </w:p>
    <w:bookmarkEnd w:id="4"/>
    <w:p w:rsidR="00200B26" w:rsidRDefault="00200B26">
      <w:pPr>
        <w:pStyle w:val="afd"/>
      </w:pPr>
      <w:r>
        <w:t xml:space="preserve">  ┌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┐</w:t>
      </w:r>
    </w:p>
    <w:p w:rsidR="00200B26" w:rsidRDefault="00200B26">
      <w:pPr>
        <w:pStyle w:val="afd"/>
      </w:pPr>
      <w:r>
        <w:lastRenderedPageBreak/>
        <w:t xml:space="preserve">  │  │  │  │  │  │  │  │  │  │  │  │  │  │  │  │  │  │  │  │  │  │  │  │  │  │  │  │  │  │  │  │  │  │  │  │  │  │  │  │  │</w:t>
      </w:r>
    </w:p>
    <w:p w:rsidR="00200B26" w:rsidRDefault="00200B26">
      <w:pPr>
        <w:pStyle w:val="afd"/>
      </w:pPr>
      <w:r>
        <w:t xml:space="preserve">  └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┘</w:t>
      </w:r>
    </w:p>
    <w:p w:rsidR="00200B26" w:rsidRDefault="00200B26">
      <w:pPr>
        <w:pStyle w:val="afd"/>
      </w:pPr>
      <w:r>
        <w:t xml:space="preserve">                                                                  ┌──┐</w:t>
      </w:r>
    </w:p>
    <w:p w:rsidR="00200B26" w:rsidRDefault="00200B26">
      <w:pPr>
        <w:pStyle w:val="afd"/>
      </w:pPr>
      <w:bookmarkStart w:id="5" w:name="sub_6004"/>
      <w:r>
        <w:t xml:space="preserve">  Отчество (в соответствии с документом, удостоверяющим личность) │  │ 1 - отчество отсутствует</w:t>
      </w:r>
    </w:p>
    <w:bookmarkEnd w:id="5"/>
    <w:p w:rsidR="00200B26" w:rsidRDefault="00200B26">
      <w:pPr>
        <w:pStyle w:val="afd"/>
      </w:pPr>
      <w:r>
        <w:t xml:space="preserve">                                                                  └──┘</w:t>
      </w:r>
    </w:p>
    <w:p w:rsidR="00200B26" w:rsidRDefault="00200B26">
      <w:pPr>
        <w:pStyle w:val="afd"/>
      </w:pPr>
      <w:r>
        <w:t xml:space="preserve">  ┌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┬──┐</w:t>
      </w:r>
    </w:p>
    <w:p w:rsidR="00200B26" w:rsidRDefault="00200B26">
      <w:pPr>
        <w:pStyle w:val="afd"/>
      </w:pPr>
      <w:r>
        <w:t xml:space="preserve">  │  │  │  │  │  │  │  │  │  │  │  │  │  │  │  │  │  │  │  │  │  │  │  │  │  │  │  │  │  │  │  │  │  │  │  │  │  │  │  │  │</w:t>
      </w:r>
    </w:p>
    <w:p w:rsidR="00200B26" w:rsidRDefault="00200B26">
      <w:pPr>
        <w:pStyle w:val="afd"/>
      </w:pPr>
      <w:r>
        <w:t xml:space="preserve">  └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┴──┘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r>
        <w:t xml:space="preserve">                                                 с приложением копии документа (копий документов),</w:t>
      </w:r>
    </w:p>
    <w:p w:rsidR="00200B26" w:rsidRDefault="00200B26">
      <w:pPr>
        <w:pStyle w:val="afd"/>
      </w:pPr>
      <w:r>
        <w:t xml:space="preserve">                                                 удостоверяющего личность физического лица</w:t>
      </w:r>
    </w:p>
    <w:p w:rsidR="00200B26" w:rsidRDefault="00200B26">
      <w:pPr>
        <w:pStyle w:val="afd"/>
      </w:pPr>
      <w:r>
        <w:t xml:space="preserve">                                                 и подтверждающего регистрацию по месту                     ┌──┬──┬──┐</w:t>
      </w:r>
    </w:p>
    <w:p w:rsidR="00200B26" w:rsidRDefault="00200B26">
      <w:pPr>
        <w:pStyle w:val="afd"/>
      </w:pPr>
      <w:r>
        <w:t xml:space="preserve">  Данное заявление составлено на 3 страницах     жительства (месту пребывания)</w:t>
      </w:r>
      <w:hyperlink w:anchor="sub_6222" w:history="1">
        <w:r>
          <w:rPr>
            <w:rStyle w:val="a4"/>
            <w:rFonts w:cs="Courier New"/>
          </w:rPr>
          <w:t>*(2)</w:t>
        </w:r>
      </w:hyperlink>
      <w:r>
        <w:t xml:space="preserve"> и (или) документа</w:t>
      </w:r>
      <w:hyperlink w:anchor="sub_6333" w:history="1">
        <w:r>
          <w:rPr>
            <w:rStyle w:val="a4"/>
            <w:rFonts w:cs="Courier New"/>
          </w:rPr>
          <w:t>*(3)</w:t>
        </w:r>
      </w:hyperlink>
      <w:r>
        <w:t xml:space="preserve"> на │  │  │  │ листах</w:t>
      </w:r>
    </w:p>
    <w:p w:rsidR="00200B26" w:rsidRDefault="00200B26">
      <w:pPr>
        <w:pStyle w:val="afd"/>
      </w:pPr>
      <w:r>
        <w:t xml:space="preserve">                                                                                                            └──┴──┴──┘</w:t>
      </w:r>
    </w:p>
    <w:p w:rsidR="00200B26" w:rsidRDefault="00200B26">
      <w:pPr>
        <w:pStyle w:val="afd"/>
      </w:pPr>
      <w:r>
        <w:t>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</w:t>
      </w:r>
    </w:p>
    <w:p w:rsidR="00200B26" w:rsidRDefault="00200B26">
      <w:pPr>
        <w:pStyle w:val="afd"/>
      </w:pPr>
      <w:bookmarkStart w:id="6" w:name="sub_6005"/>
      <w:r>
        <w:t xml:space="preserve">       Достоверность и полноту сведений, указанных              │</w:t>
      </w:r>
    </w:p>
    <w:bookmarkEnd w:id="6"/>
    <w:p w:rsidR="00200B26" w:rsidRDefault="00200B26">
      <w:pPr>
        <w:pStyle w:val="afd"/>
      </w:pPr>
      <w:r>
        <w:t xml:space="preserve">          в настоящем заявлении, подтверждаю:                   │       Заполняется работником налогового органа</w:t>
      </w:r>
    </w:p>
    <w:p w:rsidR="00200B26" w:rsidRDefault="00200B26">
      <w:pPr>
        <w:pStyle w:val="afd"/>
      </w:pPr>
      <w:r>
        <w:t xml:space="preserve"> ┌──┐                                                           │         Сведения о представлении заявления</w:t>
      </w:r>
    </w:p>
    <w:p w:rsidR="00200B26" w:rsidRDefault="00200B26">
      <w:pPr>
        <w:pStyle w:val="afd"/>
      </w:pPr>
      <w:r>
        <w:t xml:space="preserve"> │  │ 5 - физическое лицо                                       │                                      </w:t>
      </w:r>
      <w:r>
        <w:lastRenderedPageBreak/>
        <w:t>┌──┬──┐</w:t>
      </w:r>
    </w:p>
    <w:p w:rsidR="00200B26" w:rsidRDefault="00200B26">
      <w:pPr>
        <w:pStyle w:val="afd"/>
      </w:pPr>
      <w:r>
        <w:t xml:space="preserve"> └──┘ 6 - представитель физического лица</w:t>
      </w:r>
      <w:hyperlink w:anchor="sub_6333" w:history="1">
        <w:r>
          <w:rPr>
            <w:rStyle w:val="a4"/>
            <w:rFonts w:cs="Courier New"/>
          </w:rPr>
          <w:t>*(3)</w:t>
        </w:r>
      </w:hyperlink>
      <w:r>
        <w:t xml:space="preserve">                    │  Данное заявление представлено (код) │  │  │</w:t>
      </w:r>
    </w:p>
    <w:p w:rsidR="00200B26" w:rsidRDefault="00200B26">
      <w:pPr>
        <w:pStyle w:val="afd"/>
      </w:pPr>
      <w:r>
        <w:t xml:space="preserve">                                                                │                                      └──┴──┘</w:t>
      </w:r>
    </w:p>
    <w:p w:rsidR="00200B26" w:rsidRDefault="00200B26">
      <w:pPr>
        <w:pStyle w:val="afd"/>
      </w:pPr>
      <w:bookmarkStart w:id="7" w:name="sub_6006"/>
      <w:r>
        <w:t xml:space="preserve">  ┌──┬──┬──┬──┬──┬──┬──┬──┬──┬──┬──┬──┬──┬──┬──┬──┬──┬──┬──┬──┐ │</w:t>
      </w:r>
    </w:p>
    <w:bookmarkEnd w:id="7"/>
    <w:p w:rsidR="00200B26" w:rsidRDefault="00200B26">
      <w:pPr>
        <w:pStyle w:val="afd"/>
      </w:pPr>
      <w:r>
        <w:t xml:space="preserve">  │  │  │  │  │  │  │  │  │  │  │  │  │  │  │  │  │  │  │  │  │ │</w:t>
      </w:r>
    </w:p>
    <w:p w:rsidR="00200B26" w:rsidRDefault="00200B26">
      <w:pPr>
        <w:pStyle w:val="afd"/>
      </w:pPr>
      <w:r>
        <w:t xml:space="preserve">  └──┴──┴──┴──┴──┴──┴──┴──┴──┴──┴──┴──┴──┴──┴──┴──┴──┴──┴──┴──┘ │</w:t>
      </w:r>
    </w:p>
    <w:p w:rsidR="00200B26" w:rsidRDefault="00200B26">
      <w:pPr>
        <w:pStyle w:val="afd"/>
      </w:pPr>
      <w:r>
        <w:t xml:space="preserve">  ┌──┬──┬──┬──┬──┬──┬──┬──┬──┬──┬──┬──┬──┬──┬──┬──┬──┬──┬──┬──┐ │  на   3    страницах</w:t>
      </w:r>
    </w:p>
    <w:p w:rsidR="00200B26" w:rsidRDefault="00200B26">
      <w:pPr>
        <w:pStyle w:val="afd"/>
      </w:pPr>
      <w:r>
        <w:t xml:space="preserve">  │  │  │  │  │  │  │  │  │  │  │  │  │  │  │  │  │  │  │  │  │ │</w:t>
      </w:r>
    </w:p>
    <w:p w:rsidR="00200B26" w:rsidRDefault="00200B26">
      <w:pPr>
        <w:pStyle w:val="afd"/>
      </w:pPr>
      <w:r>
        <w:t xml:space="preserve">  └──┴──┴──┴──┴──┴──┴──┴──┴──┴──┴──┴──┴──┴──┴──┴──┴──┴──┴──┴──┘ │</w:t>
      </w:r>
    </w:p>
    <w:p w:rsidR="00200B26" w:rsidRDefault="00200B26">
      <w:pPr>
        <w:pStyle w:val="afd"/>
      </w:pPr>
      <w:r>
        <w:t xml:space="preserve">  ┌──┬──┬──┬──┬──┬──┬──┬──┬──┬──┬──┬──┬──┬──┬──┬──┬──┬──┬──┬──┐ │                                    ┌──┬──┬──┐</w:t>
      </w:r>
    </w:p>
    <w:p w:rsidR="00200B26" w:rsidRDefault="00200B26">
      <w:pPr>
        <w:pStyle w:val="afd"/>
      </w:pPr>
      <w:r>
        <w:t xml:space="preserve">  │  │  │  │  │  │  │  │  │  │  │  │  │  │  │  │  │  │  │  │  │ │  с приложением копий документов на │  │  │  │ листах</w:t>
      </w:r>
    </w:p>
    <w:p w:rsidR="00200B26" w:rsidRDefault="00200B26">
      <w:pPr>
        <w:pStyle w:val="afd"/>
      </w:pPr>
      <w:r>
        <w:t xml:space="preserve">  └──┴──┴──┴──┴──┴──┴──┴──┴──┴──┴──┴──┴──┴──┴──┴──┴──┴──┴──┴──┘ │                                    └──┴──┴──┘</w:t>
      </w:r>
    </w:p>
    <w:p w:rsidR="00200B26" w:rsidRDefault="00200B26">
      <w:pPr>
        <w:pStyle w:val="afd"/>
      </w:pPr>
      <w:r>
        <w:t xml:space="preserve">    (фамилия, имя, отчество представителя полностью)            │</w:t>
      </w:r>
    </w:p>
    <w:p w:rsidR="00200B26" w:rsidRDefault="00200B26">
      <w:pPr>
        <w:pStyle w:val="afd"/>
      </w:pPr>
      <w:r>
        <w:t xml:space="preserve">                       ┌──┬──┬──┬──┬──┬──┬──┬──┬──┬──┬──┬──┐    │  Дата представления   ┌──┬──┐ ┌──┬──┐ ┌──┬──┬──┬──┐</w:t>
      </w:r>
    </w:p>
    <w:p w:rsidR="00200B26" w:rsidRDefault="00200B26">
      <w:pPr>
        <w:pStyle w:val="afd"/>
      </w:pPr>
      <w:r>
        <w:t xml:space="preserve"> ИНН представителя</w:t>
      </w:r>
      <w:hyperlink w:anchor="sub_6444" w:history="1">
        <w:r>
          <w:rPr>
            <w:rStyle w:val="a4"/>
            <w:rFonts w:cs="Courier New"/>
          </w:rPr>
          <w:t>*(4)</w:t>
        </w:r>
      </w:hyperlink>
      <w:r>
        <w:t xml:space="preserve"> │  │  │  │  │  │  │  │  │  │  │  │  │    │  заявления            │  │  │.│  │  │.│  │  │  │  │</w:t>
      </w:r>
    </w:p>
    <w:p w:rsidR="00200B26" w:rsidRDefault="00200B26">
      <w:pPr>
        <w:pStyle w:val="afd"/>
      </w:pPr>
      <w:r>
        <w:t xml:space="preserve">                       └──┴──┴──┴──┴──┴──┴──┴──┴──┴──┴──┴──┘    │                       └──┴──┘ └──┴──┘ └──┴──┴──┴──┘</w:t>
      </w:r>
    </w:p>
    <w:p w:rsidR="00200B26" w:rsidRDefault="00200B26">
      <w:pPr>
        <w:pStyle w:val="afd"/>
      </w:pPr>
      <w:r>
        <w:t xml:space="preserve">                                                                │</w:t>
      </w:r>
    </w:p>
    <w:p w:rsidR="00200B26" w:rsidRDefault="00200B26">
      <w:pPr>
        <w:pStyle w:val="afd"/>
      </w:pPr>
      <w:bookmarkStart w:id="8" w:name="sub_6007"/>
      <w:r>
        <w:t xml:space="preserve"> Номер контактного телефона                                     │</w:t>
      </w:r>
    </w:p>
    <w:bookmarkEnd w:id="8"/>
    <w:p w:rsidR="00200B26" w:rsidRDefault="00200B26">
      <w:pPr>
        <w:pStyle w:val="afd"/>
      </w:pPr>
      <w:r>
        <w:t xml:space="preserve"> ┌──┬──┬──┬──┬──┬──┬──┬──┬──┬──┬──┬──┬──┬──┬──┬──┬──┬──┬──┬──┐  │Зарегистрировано  ┌──┬──┬──┬──┬──┬──┬──┬──┬──┬──┬──┬──┬──┐</w:t>
      </w:r>
    </w:p>
    <w:p w:rsidR="00200B26" w:rsidRDefault="00200B26">
      <w:pPr>
        <w:pStyle w:val="afd"/>
      </w:pPr>
      <w:r>
        <w:t xml:space="preserve"> │  │  │  │  │  │  │  │  │  │  │  │  │  │  │  │  │  │  │  │  │  │      за N        │  │  │  │  │  │  │  │  │  │  │  │  │  │</w:t>
      </w:r>
    </w:p>
    <w:p w:rsidR="00200B26" w:rsidRDefault="00200B26">
      <w:pPr>
        <w:pStyle w:val="afd"/>
      </w:pPr>
      <w:r>
        <w:t xml:space="preserve"> └──┴──┴──┴──┴──┴──┴──┴──┴──┴──┴──┴──┴──┴──┴──┴──┴──┴──┴──┴──┘  │                  └──┴──┴──┴──┴──┴──┴──┴──┴──┴──┴──┴──┴──┘</w:t>
      </w:r>
    </w:p>
    <w:p w:rsidR="00200B26" w:rsidRDefault="00200B26">
      <w:pPr>
        <w:pStyle w:val="afd"/>
      </w:pPr>
      <w:bookmarkStart w:id="9" w:name="sub_6008"/>
      <w:r>
        <w:t xml:space="preserve"> E-mail                                                         │</w:t>
      </w:r>
    </w:p>
    <w:bookmarkEnd w:id="9"/>
    <w:p w:rsidR="00200B26" w:rsidRDefault="00200B26">
      <w:pPr>
        <w:pStyle w:val="afd"/>
      </w:pPr>
      <w:r>
        <w:lastRenderedPageBreak/>
        <w:t xml:space="preserve"> _____________________________________________________________  │</w:t>
      </w:r>
    </w:p>
    <w:p w:rsidR="00200B26" w:rsidRDefault="00200B26">
      <w:pPr>
        <w:pStyle w:val="afd"/>
      </w:pPr>
      <w:r>
        <w:t xml:space="preserve">                                 ┌──┬──┐ ┌──┬──┐ ┌──┬──┬──┬──┐  │</w:t>
      </w:r>
    </w:p>
    <w:p w:rsidR="00200B26" w:rsidRDefault="00200B26">
      <w:pPr>
        <w:pStyle w:val="afd"/>
      </w:pPr>
      <w:r>
        <w:t xml:space="preserve"> ______________________________  │  │  │.│  │  │.│  │  │  │  │  │</w:t>
      </w:r>
    </w:p>
    <w:p w:rsidR="00200B26" w:rsidRDefault="00200B26">
      <w:pPr>
        <w:pStyle w:val="afd"/>
      </w:pPr>
      <w:r>
        <w:t xml:space="preserve">                                 └──┴──┘ └──┴──┘ └──┴──┴──┴──┘  │</w:t>
      </w:r>
    </w:p>
    <w:p w:rsidR="00200B26" w:rsidRDefault="00200B26">
      <w:pPr>
        <w:pStyle w:val="afd"/>
      </w:pPr>
      <w:r>
        <w:t xml:space="preserve">          (подпись)                         (дата)              │</w:t>
      </w:r>
    </w:p>
    <w:p w:rsidR="00200B26" w:rsidRDefault="00200B26">
      <w:pPr>
        <w:pStyle w:val="afd"/>
      </w:pPr>
      <w:bookmarkStart w:id="10" w:name="sub_6009"/>
      <w:r>
        <w:t xml:space="preserve">                  Наименование документа,                       │</w:t>
      </w:r>
    </w:p>
    <w:bookmarkEnd w:id="10"/>
    <w:p w:rsidR="00200B26" w:rsidRDefault="00200B26">
      <w:pPr>
        <w:pStyle w:val="afd"/>
      </w:pPr>
      <w:r>
        <w:t xml:space="preserve">          подтверждающего полномочия представителя              │</w:t>
      </w:r>
    </w:p>
    <w:p w:rsidR="00200B26" w:rsidRDefault="00200B26">
      <w:pPr>
        <w:pStyle w:val="afd"/>
      </w:pPr>
      <w:r>
        <w:t xml:space="preserve"> ┌──┬──┬──┬──┬──┬──┬──┬──┬──┬──┬──┬──┬──┬──┬──┬──┬──┬──┬──┬──┐  │</w:t>
      </w:r>
    </w:p>
    <w:p w:rsidR="00200B26" w:rsidRDefault="00200B26">
      <w:pPr>
        <w:pStyle w:val="afd"/>
      </w:pPr>
      <w:r>
        <w:t xml:space="preserve"> │  │  │  │  │  │  │  │  │  │  │  │  │  │  │  │  │  │  │  │  │  │</w:t>
      </w:r>
    </w:p>
    <w:p w:rsidR="00200B26" w:rsidRDefault="00200B26">
      <w:pPr>
        <w:pStyle w:val="afd"/>
      </w:pPr>
      <w:r>
        <w:t xml:space="preserve"> └──┴──┴──┴──┴──┴──┴──┴──┴──┴──┴──┴──┴──┴──┴──┴──┴──┴──┴──┴──┘  │    ________________________________   ____________________</w:t>
      </w:r>
    </w:p>
    <w:p w:rsidR="00200B26" w:rsidRDefault="00200B26">
      <w:pPr>
        <w:pStyle w:val="afd"/>
      </w:pPr>
      <w:r>
        <w:t xml:space="preserve"> ┌──┬──┬──┬──┬──┬──┬──┬──┬──┬──┬──┬──┬──┬──┬──┬──┬──┬──┬──┬──┐  │             Фамилия, И.О.                    Подпись</w:t>
      </w:r>
    </w:p>
    <w:p w:rsidR="00200B26" w:rsidRDefault="00200B26">
      <w:pPr>
        <w:pStyle w:val="afd"/>
      </w:pPr>
      <w:r>
        <w:t xml:space="preserve"> │  │  │  │  │  │  │  │  │  │  │  │  │  │  │  │  │  │  │  │  │  │</w:t>
      </w:r>
    </w:p>
    <w:p w:rsidR="00200B26" w:rsidRDefault="00200B26">
      <w:pPr>
        <w:pStyle w:val="afd"/>
      </w:pPr>
      <w:r>
        <w:t xml:space="preserve"> └──┴──┴──┴──┴──┴──┴──┴──┴──┴──┴──┴──┴──┴──┴──┴──┴──┴──┴──┴──┘  │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r>
        <w:t>----------------------------------------------------------------------------------------------------------------------------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bookmarkStart w:id="11" w:name="sub_6100"/>
      <w:r>
        <w:t xml:space="preserve">                    </w:t>
      </w:r>
      <w:r>
        <w:rPr>
          <w:rStyle w:val="a3"/>
          <w:bCs/>
        </w:rPr>
        <w:t>Сведения о постановке на учет физического лица в налоговом органе и (или) выдаче</w:t>
      </w:r>
    </w:p>
    <w:bookmarkEnd w:id="11"/>
    <w:p w:rsidR="00200B26" w:rsidRDefault="00200B26">
      <w:pPr>
        <w:pStyle w:val="afd"/>
      </w:pPr>
      <w:r>
        <w:t xml:space="preserve">                 </w:t>
      </w:r>
      <w:r>
        <w:rPr>
          <w:rStyle w:val="a3"/>
          <w:bCs/>
        </w:rPr>
        <w:t>Свидетельства о постановке на учет физического лица в налоговом органе (Свидетельство)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r>
        <w:t xml:space="preserve">  Постановку на учет осуществил  _______________________    _______________________________    __________________________</w:t>
      </w:r>
    </w:p>
    <w:p w:rsidR="00200B26" w:rsidRDefault="00200B26">
      <w:pPr>
        <w:pStyle w:val="afd"/>
      </w:pPr>
      <w:r>
        <w:t xml:space="preserve">                                      Должность                       Фамилия, И.О.                     Подпись</w:t>
      </w:r>
    </w:p>
    <w:p w:rsidR="00200B26" w:rsidRDefault="00200B26">
      <w:pPr>
        <w:pStyle w:val="afd"/>
      </w:pPr>
      <w:r>
        <w:t xml:space="preserve">     ┌──┬──┬──┬──┬──┬──┬──┬──┬──┬──┬──┬──┐                               ┌──┬──┐ ┌──┬──┐ ┌──┬──┬──┬──┐</w:t>
      </w:r>
    </w:p>
    <w:p w:rsidR="00200B26" w:rsidRDefault="00200B26">
      <w:pPr>
        <w:pStyle w:val="afd"/>
      </w:pPr>
      <w:r>
        <w:t xml:space="preserve"> ИНН │  │  │  │  │  │  │  │  │  │  │  │  │       Дата постановки на учет │  │  │.│  │  │.│  │  │  │  │</w:t>
      </w:r>
    </w:p>
    <w:p w:rsidR="00200B26" w:rsidRDefault="00200B26">
      <w:pPr>
        <w:pStyle w:val="afd"/>
      </w:pPr>
      <w:r>
        <w:t xml:space="preserve">     └──┴──┴──┴──┴──┴──┴──┴──┴──┴──┴──┴──┘                               └──┴──┘ └──┴──┘ └──┴──┴──┴──┘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r>
        <w:t xml:space="preserve"> Свидетельство выдал  _________________________________    _______________________________    __________________________</w:t>
      </w:r>
    </w:p>
    <w:p w:rsidR="00200B26" w:rsidRDefault="00200B26">
      <w:pPr>
        <w:pStyle w:val="afd"/>
      </w:pPr>
      <w:r>
        <w:t xml:space="preserve">                                     Должность                       Фамилия, И.О.                     </w:t>
      </w:r>
      <w:r>
        <w:lastRenderedPageBreak/>
        <w:t>Подпись</w:t>
      </w:r>
    </w:p>
    <w:p w:rsidR="00200B26" w:rsidRDefault="00200B26">
      <w:pPr>
        <w:pStyle w:val="afd"/>
      </w:pPr>
      <w:r>
        <w:t xml:space="preserve">                         ┌──┬──┬──┬──┬──┬──┬──┬──┬──┬──┬──┬──┬──┬──┬──┬──┐               ┌──┬──┐ ┌──┬──┐ ┌──┬──┬──┬──┐</w:t>
      </w:r>
    </w:p>
    <w:p w:rsidR="00200B26" w:rsidRDefault="00200B26">
      <w:pPr>
        <w:pStyle w:val="afd"/>
      </w:pPr>
      <w:r>
        <w:t xml:space="preserve"> Реквизиты Свидетельства │  │  │  │  │  │  │  │  │  │  │  │  │  │  │  │  │  Дата выдачи  │  │  │.│  │  │.│  │  │  │  │</w:t>
      </w:r>
    </w:p>
    <w:p w:rsidR="00200B26" w:rsidRDefault="00200B26">
      <w:pPr>
        <w:pStyle w:val="afd"/>
      </w:pPr>
      <w:r>
        <w:t xml:space="preserve">                         └──┴──┴──┴──┴──┴──┴──┴──┴──┴──┴──┴──┴──┴──┴──┴──┘               └──┴──┘ └──┴──┘ └──┴──┴──┴──┘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r>
        <w:t xml:space="preserve">  Свидетельство получил _____________________________________________________________    ________________________________</w:t>
      </w:r>
    </w:p>
    <w:p w:rsidR="00200B26" w:rsidRDefault="00200B26">
      <w:pPr>
        <w:pStyle w:val="afd"/>
      </w:pPr>
      <w:r>
        <w:t xml:space="preserve">                                             Фамилия, И.О.                                            Подпись</w:t>
      </w:r>
    </w:p>
    <w:p w:rsidR="00200B26" w:rsidRDefault="00200B26">
      <w:pPr>
        <w:ind w:firstLine="720"/>
        <w:jc w:val="both"/>
      </w:pPr>
    </w:p>
    <w:p w:rsidR="00200B26" w:rsidRDefault="00200B26">
      <w:pPr>
        <w:pStyle w:val="aff2"/>
      </w:pPr>
      <w:r>
        <w:t>______________________________</w:t>
      </w:r>
    </w:p>
    <w:p w:rsidR="00200B26" w:rsidRDefault="00200B26">
      <w:pPr>
        <w:ind w:firstLine="720"/>
        <w:jc w:val="both"/>
      </w:pPr>
      <w:bookmarkStart w:id="12" w:name="sub_6111"/>
      <w:r>
        <w:t>*(1) Указывается физическим лицом (при наличии).</w:t>
      </w:r>
    </w:p>
    <w:p w:rsidR="00200B26" w:rsidRDefault="00200B26">
      <w:pPr>
        <w:ind w:firstLine="720"/>
        <w:jc w:val="both"/>
      </w:pPr>
      <w:bookmarkStart w:id="13" w:name="sub_6222"/>
      <w:bookmarkEnd w:id="12"/>
      <w:r>
        <w:t>*(2) Если заявление направлено по почте, к заявлению прилагаются копии документов, заверенные в установленном порядке.</w:t>
      </w:r>
    </w:p>
    <w:p w:rsidR="00200B26" w:rsidRDefault="00200B26">
      <w:pPr>
        <w:ind w:firstLine="720"/>
        <w:jc w:val="both"/>
      </w:pPr>
      <w:bookmarkStart w:id="14" w:name="sub_6333"/>
      <w:bookmarkEnd w:id="13"/>
      <w:r>
        <w:t>*(3) К заявлению прилагается копия документа, подтверждающего полномочия представителя.</w:t>
      </w:r>
    </w:p>
    <w:p w:rsidR="00200B26" w:rsidRDefault="00200B26">
      <w:pPr>
        <w:ind w:firstLine="720"/>
        <w:jc w:val="both"/>
      </w:pPr>
      <w:bookmarkStart w:id="15" w:name="sub_6444"/>
      <w:bookmarkEnd w:id="14"/>
      <w:r>
        <w:t>*(4) Заполняется в отношении физических лиц, имеющих документ, подтверждающий присвоение ИНН (</w:t>
      </w:r>
      <w:hyperlink w:anchor="sub_5000" w:history="1">
        <w:r>
          <w:rPr>
            <w:rStyle w:val="a4"/>
            <w:rFonts w:cs="Arial"/>
          </w:rPr>
          <w:t>Свидетельство</w:t>
        </w:r>
      </w:hyperlink>
      <w:r>
        <w:t xml:space="preserve"> о постановке на учет в налоговом органе, отметка в паспорте гражданина Российской Федерации), и использующих ИНН наряду с персональными данными.</w:t>
      </w:r>
    </w:p>
    <w:bookmarkEnd w:id="15"/>
    <w:p w:rsidR="00200B26" w:rsidRDefault="00200B26">
      <w:pPr>
        <w:ind w:firstLine="720"/>
        <w:jc w:val="both"/>
      </w:pPr>
    </w:p>
    <w:p w:rsidR="00200B26" w:rsidRDefault="00200B26">
      <w:pPr>
        <w:pStyle w:val="afd"/>
      </w:pPr>
      <w:r>
        <w:t xml:space="preserve">┌──┐                                                                </w:t>
      </w:r>
    </w:p>
    <w:sectPr w:rsidR="00200B26">
      <w:pgSz w:w="16837" w:h="11905" w:orient="landscape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A63"/>
    <w:rsid w:val="001C7AFE"/>
    <w:rsid w:val="00200B26"/>
    <w:rsid w:val="00377A06"/>
    <w:rsid w:val="008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2E389A6-C1C7-422C-B85A-C300BF9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9865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9190</CharactersWithSpaces>
  <SharedDoc>false</SharedDoc>
  <HLinks>
    <vt:vector size="42" baseType="variant"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sub_6444</vt:lpwstr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sub_6333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sub_6333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sub_6222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garantf1://12089865.6000/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Финансовый магазин Б.И.Н.К.О.</dc:creator>
  <cp:keywords/>
  <dc:description>Документ экспортирован из системы ГАРАНТ</dc:description>
  <cp:lastModifiedBy>Дмитрий</cp:lastModifiedBy>
  <cp:revision>2</cp:revision>
  <dcterms:created xsi:type="dcterms:W3CDTF">2016-04-15T08:22:00Z</dcterms:created>
  <dcterms:modified xsi:type="dcterms:W3CDTF">2016-04-15T08:22:00Z</dcterms:modified>
</cp:coreProperties>
</file>